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4" w:type="dxa"/>
        <w:tblInd w:w="-426" w:type="dxa"/>
        <w:tblLook w:val="04A0" w:firstRow="1" w:lastRow="0" w:firstColumn="1" w:lastColumn="0" w:noHBand="0" w:noVBand="1"/>
      </w:tblPr>
      <w:tblGrid>
        <w:gridCol w:w="3998"/>
        <w:gridCol w:w="6036"/>
      </w:tblGrid>
      <w:tr w:rsidR="00DD3707" w:rsidRPr="006A25FC" w14:paraId="39D8B4DB" w14:textId="77777777" w:rsidTr="00DD3707">
        <w:trPr>
          <w:trHeight w:val="402"/>
        </w:trPr>
        <w:tc>
          <w:tcPr>
            <w:tcW w:w="10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25A8E" w14:textId="260CEF84" w:rsidR="00DD3707" w:rsidRPr="00DD3707" w:rsidRDefault="00DD3707" w:rsidP="00DD3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s-PE"/>
                <w14:ligatures w14:val="none"/>
              </w:rPr>
            </w:pPr>
            <w:r w:rsidRPr="00DD3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s-PE"/>
                <w14:ligatures w14:val="none"/>
              </w:rPr>
              <w:t>SOLICITUD DE PAGO DE UTILIDADES EJERCICIO 202</w:t>
            </w:r>
            <w:r w:rsidR="001443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s-PE"/>
                <w14:ligatures w14:val="none"/>
              </w:rPr>
              <w:t>4</w:t>
            </w:r>
          </w:p>
        </w:tc>
      </w:tr>
      <w:tr w:rsidR="00DD3707" w:rsidRPr="006A25FC" w14:paraId="79CDB1FF" w14:textId="77777777" w:rsidTr="00DD3707">
        <w:trPr>
          <w:trHeight w:val="402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0309" w14:textId="77777777" w:rsidR="00DD3707" w:rsidRPr="00DD3707" w:rsidRDefault="00DD3707" w:rsidP="00DD3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s-PE"/>
                <w14:ligatures w14:val="none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4310" w14:textId="77777777" w:rsidR="00DD3707" w:rsidRPr="00DD3707" w:rsidRDefault="00DD3707" w:rsidP="00DD37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PE"/>
                <w14:ligatures w14:val="none"/>
              </w:rPr>
            </w:pPr>
          </w:p>
        </w:tc>
      </w:tr>
      <w:tr w:rsidR="00DD3707" w:rsidRPr="00DD3707" w14:paraId="24771B2A" w14:textId="77777777" w:rsidTr="00DD3707">
        <w:trPr>
          <w:trHeight w:val="402"/>
        </w:trPr>
        <w:tc>
          <w:tcPr>
            <w:tcW w:w="10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8722" w14:textId="52DC0783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Lima ________ de __________________ del 202</w:t>
            </w:r>
            <w:r w:rsidR="00D91B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D3707" w:rsidRPr="00DD3707" w14:paraId="24EEC6AA" w14:textId="77777777" w:rsidTr="00DD3707">
        <w:trPr>
          <w:trHeight w:val="402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DEBF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F99C" w14:textId="77777777" w:rsidR="00DD3707" w:rsidRPr="00DD3707" w:rsidRDefault="00DD3707" w:rsidP="00DD37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3707" w:rsidRPr="00DD3707" w14:paraId="500ACFF6" w14:textId="77777777" w:rsidTr="00DD3707">
        <w:trPr>
          <w:trHeight w:val="300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3E4C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Señores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E1F2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D3707" w:rsidRPr="00DD3707" w14:paraId="5F702C2B" w14:textId="77777777" w:rsidTr="00DD3707">
        <w:trPr>
          <w:trHeight w:val="300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0268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3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LABORATORIOS UNIDOS S.A.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3B28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D3707" w:rsidRPr="00DD3707" w14:paraId="05381F01" w14:textId="77777777" w:rsidTr="00DD3707">
        <w:trPr>
          <w:trHeight w:val="300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6820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Presente.-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9327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D3707" w:rsidRPr="00DD3707" w14:paraId="004E58DD" w14:textId="77777777" w:rsidTr="00DD3707">
        <w:trPr>
          <w:trHeight w:val="255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290D" w14:textId="77777777" w:rsidR="00DD3707" w:rsidRPr="00DD3707" w:rsidRDefault="00DD3707" w:rsidP="00DD37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C0B4" w14:textId="77777777" w:rsidR="00DD3707" w:rsidRPr="00DD3707" w:rsidRDefault="00DD3707" w:rsidP="00DD37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3707" w:rsidRPr="00DD3707" w14:paraId="52976779" w14:textId="77777777" w:rsidTr="00DD3707">
        <w:trPr>
          <w:trHeight w:val="255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D4DA" w14:textId="77777777" w:rsidR="00DD3707" w:rsidRPr="00DD3707" w:rsidRDefault="00DD3707" w:rsidP="00DD37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935F" w14:textId="77777777" w:rsidR="00DD3707" w:rsidRPr="00DD3707" w:rsidRDefault="00DD3707" w:rsidP="00DD37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3707" w:rsidRPr="006A25FC" w14:paraId="0626A278" w14:textId="77777777" w:rsidTr="00DD3707">
        <w:trPr>
          <w:trHeight w:val="402"/>
        </w:trPr>
        <w:tc>
          <w:tcPr>
            <w:tcW w:w="10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95D22" w14:textId="77777777" w:rsidR="00DD3707" w:rsidRPr="00DD3707" w:rsidRDefault="00DD3707" w:rsidP="00DD3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PE"/>
                <w14:ligatures w14:val="none"/>
              </w:rPr>
            </w:pPr>
            <w:r w:rsidRPr="00DD3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PE"/>
                <w14:ligatures w14:val="none"/>
              </w:rPr>
              <w:t>DATOS DE IDENTIFICACION DEL EX TRABAJADOR</w:t>
            </w:r>
          </w:p>
        </w:tc>
      </w:tr>
      <w:tr w:rsidR="00DD3707" w:rsidRPr="00DD3707" w14:paraId="0C30C8A6" w14:textId="77777777" w:rsidTr="00DD3707">
        <w:trPr>
          <w:trHeight w:val="402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8327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APELLIDOS Y NOMBRES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336E" w14:textId="67A21F56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707" w:rsidRPr="006A25FC" w14:paraId="61686D0F" w14:textId="77777777" w:rsidTr="00DD3707">
        <w:trPr>
          <w:trHeight w:val="402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38EF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  <w:t>N° DE DOCUMENTO DE IDENTIDAD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FE3E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  <w:t> </w:t>
            </w:r>
          </w:p>
        </w:tc>
      </w:tr>
      <w:tr w:rsidR="00DD3707" w:rsidRPr="00DD3707" w14:paraId="4DB23ECA" w14:textId="77777777" w:rsidTr="00DD3707">
        <w:trPr>
          <w:trHeight w:val="402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BECC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CORREO ELECTRONICO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9CF6" w14:textId="6E3F16DE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D3707" w:rsidRPr="00DD3707" w14:paraId="35F95117" w14:textId="77777777" w:rsidTr="00DD3707">
        <w:trPr>
          <w:trHeight w:val="402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B8C7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N° DE CELULAR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8BA0" w14:textId="2554C5B0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707" w:rsidRPr="00DD3707" w14:paraId="4FFDFD5B" w14:textId="77777777" w:rsidTr="00DD3707">
        <w:trPr>
          <w:trHeight w:val="255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C2A3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B48B" w14:textId="77777777" w:rsidR="00DD3707" w:rsidRPr="00DD3707" w:rsidRDefault="00DD3707" w:rsidP="00DD37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3707" w:rsidRPr="006A25FC" w14:paraId="77009F02" w14:textId="77777777" w:rsidTr="00DD3707">
        <w:trPr>
          <w:trHeight w:val="615"/>
        </w:trPr>
        <w:tc>
          <w:tcPr>
            <w:tcW w:w="10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D6320" w14:textId="063ED125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  <w:t>A través del presente documento solicito que el monto correspondiente a las utilidades del periodo anual 2023, sea depositada en la siguiente cuenta Bancaria que se encuentra registrada a mi nombre.</w:t>
            </w:r>
          </w:p>
        </w:tc>
      </w:tr>
      <w:tr w:rsidR="00DD3707" w:rsidRPr="006A25FC" w14:paraId="1DA4E8E5" w14:textId="77777777" w:rsidTr="00DD3707">
        <w:trPr>
          <w:trHeight w:val="255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0E81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5196" w14:textId="77777777" w:rsidR="00DD3707" w:rsidRPr="00DD3707" w:rsidRDefault="00DD3707" w:rsidP="00DD37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PE"/>
                <w14:ligatures w14:val="none"/>
              </w:rPr>
            </w:pPr>
          </w:p>
        </w:tc>
      </w:tr>
      <w:tr w:rsidR="00DD3707" w:rsidRPr="006A25FC" w14:paraId="17945FC1" w14:textId="77777777" w:rsidTr="00DD3707">
        <w:trPr>
          <w:trHeight w:val="402"/>
        </w:trPr>
        <w:tc>
          <w:tcPr>
            <w:tcW w:w="10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76757" w14:textId="77777777" w:rsidR="00DD3707" w:rsidRPr="00DD3707" w:rsidRDefault="00DD3707" w:rsidP="00DD3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PE"/>
                <w14:ligatures w14:val="none"/>
              </w:rPr>
            </w:pPr>
            <w:r w:rsidRPr="00DD3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PE"/>
                <w14:ligatures w14:val="none"/>
              </w:rPr>
              <w:t>DATOS DE LA CUENTA BANCARIA</w:t>
            </w:r>
          </w:p>
        </w:tc>
      </w:tr>
      <w:tr w:rsidR="00DD3707" w:rsidRPr="00DD3707" w14:paraId="232E32AB" w14:textId="77777777" w:rsidTr="00DD3707">
        <w:trPr>
          <w:trHeight w:val="402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3F36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NOMBRE DEL BANCO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DB21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707" w:rsidRPr="00DD3707" w14:paraId="21FEB50F" w14:textId="77777777" w:rsidTr="00DD3707">
        <w:trPr>
          <w:trHeight w:val="402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8E02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N° DE CUENTA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ABEF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707" w:rsidRPr="006A25FC" w14:paraId="31D7D429" w14:textId="77777777" w:rsidTr="00DD3707">
        <w:trPr>
          <w:trHeight w:val="402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D3FF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  <w:t>N° DE CUENTA INTERBANCARIA - CCI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A56A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  <w:t> </w:t>
            </w:r>
          </w:p>
        </w:tc>
      </w:tr>
      <w:tr w:rsidR="00DD3707" w:rsidRPr="006A25FC" w14:paraId="75DCD942" w14:textId="77777777" w:rsidTr="00DD3707">
        <w:trPr>
          <w:trHeight w:val="255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FE17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7FFC" w14:textId="77777777" w:rsidR="00DD3707" w:rsidRPr="00DD3707" w:rsidRDefault="00DD3707" w:rsidP="00DD37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PE"/>
                <w14:ligatures w14:val="none"/>
              </w:rPr>
            </w:pPr>
          </w:p>
        </w:tc>
      </w:tr>
      <w:tr w:rsidR="00DD3707" w:rsidRPr="006A25FC" w14:paraId="16611899" w14:textId="77777777" w:rsidTr="00DD3707">
        <w:trPr>
          <w:trHeight w:val="255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BCB4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  <w:t>Sin otro particular quedo de usted.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0574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</w:pPr>
          </w:p>
        </w:tc>
      </w:tr>
      <w:tr w:rsidR="00DD3707" w:rsidRPr="006A25FC" w14:paraId="0E4C23EF" w14:textId="77777777" w:rsidTr="00DD3707">
        <w:trPr>
          <w:trHeight w:val="255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56D0" w14:textId="77777777" w:rsidR="00DD3707" w:rsidRPr="00DD3707" w:rsidRDefault="00DD3707" w:rsidP="00DD37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PE"/>
                <w14:ligatures w14:val="none"/>
              </w:rPr>
            </w:pPr>
          </w:p>
        </w:tc>
        <w:tc>
          <w:tcPr>
            <w:tcW w:w="60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2A00" w14:textId="2A757E8D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</w:pPr>
            <w:r w:rsidRPr="00DD3707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6CC304" wp14:editId="09AC1A31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104775</wp:posOffset>
                      </wp:positionV>
                      <wp:extent cx="857250" cy="828675"/>
                      <wp:effectExtent l="0" t="0" r="19050" b="28575"/>
                      <wp:wrapNone/>
                      <wp:docPr id="2" name="Rectángulo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C34442-913B-0FFD-F6BB-6EF5BF4873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828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7833A" id="Rectángulo 1" o:spid="_x0000_s1026" style="position:absolute;margin-left:103.5pt;margin-top:8.25pt;width:67.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" filled="f" strokecolor="windowText" strokeweight="1pt"/>
                  </w:pict>
                </mc:Fallback>
              </mc:AlternateContent>
            </w:r>
          </w:p>
        </w:tc>
      </w:tr>
      <w:tr w:rsidR="00DD3707" w:rsidRPr="006A25FC" w14:paraId="7DD094B2" w14:textId="77777777" w:rsidTr="00DD3707">
        <w:trPr>
          <w:trHeight w:val="255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4AD0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</w:pPr>
          </w:p>
        </w:tc>
        <w:tc>
          <w:tcPr>
            <w:tcW w:w="60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1CFE0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</w:pPr>
          </w:p>
        </w:tc>
      </w:tr>
      <w:tr w:rsidR="00DD3707" w:rsidRPr="006A25FC" w14:paraId="1F5760CC" w14:textId="77777777" w:rsidTr="00DD3707">
        <w:trPr>
          <w:trHeight w:val="255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6614" w14:textId="77777777" w:rsidR="00DD3707" w:rsidRPr="00DD3707" w:rsidRDefault="00DD3707" w:rsidP="00DD37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PE"/>
                <w14:ligatures w14:val="none"/>
              </w:rPr>
            </w:pPr>
          </w:p>
        </w:tc>
        <w:tc>
          <w:tcPr>
            <w:tcW w:w="60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9D906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</w:pPr>
          </w:p>
        </w:tc>
      </w:tr>
      <w:tr w:rsidR="00DD3707" w:rsidRPr="006A25FC" w14:paraId="73A7AF5E" w14:textId="77777777" w:rsidTr="00DD3707">
        <w:trPr>
          <w:trHeight w:val="255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2CA0" w14:textId="77777777" w:rsidR="00DD3707" w:rsidRPr="00DD3707" w:rsidRDefault="00DD3707" w:rsidP="00DD37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PE"/>
                <w14:ligatures w14:val="none"/>
              </w:rPr>
            </w:pPr>
          </w:p>
        </w:tc>
        <w:tc>
          <w:tcPr>
            <w:tcW w:w="60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1F102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</w:pPr>
          </w:p>
        </w:tc>
      </w:tr>
      <w:tr w:rsidR="00DD3707" w:rsidRPr="006A25FC" w14:paraId="309439D2" w14:textId="77777777" w:rsidTr="00DD3707">
        <w:trPr>
          <w:trHeight w:val="255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9A98" w14:textId="77777777" w:rsidR="00DD3707" w:rsidRPr="00DD3707" w:rsidRDefault="00DD3707" w:rsidP="00DD37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PE"/>
                <w14:ligatures w14:val="none"/>
              </w:rPr>
            </w:pPr>
          </w:p>
        </w:tc>
        <w:tc>
          <w:tcPr>
            <w:tcW w:w="60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A6CFF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PE"/>
                <w14:ligatures w14:val="none"/>
              </w:rPr>
            </w:pPr>
          </w:p>
        </w:tc>
      </w:tr>
      <w:tr w:rsidR="00DD3707" w:rsidRPr="00DD3707" w14:paraId="6E9703ED" w14:textId="77777777" w:rsidTr="00DD3707">
        <w:trPr>
          <w:trHeight w:val="255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0D33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__________________________________</w:t>
            </w:r>
          </w:p>
        </w:tc>
        <w:tc>
          <w:tcPr>
            <w:tcW w:w="60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62430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D3707" w:rsidRPr="00DD3707" w14:paraId="7749D5D8" w14:textId="77777777" w:rsidTr="00DD3707">
        <w:trPr>
          <w:trHeight w:val="402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87AB" w14:textId="77777777" w:rsidR="00DD3707" w:rsidRPr="00DD3707" w:rsidRDefault="00DD3707" w:rsidP="00DD3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3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Firma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8C9A" w14:textId="48D91885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        </w:t>
            </w:r>
            <w:r w:rsidR="006A25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r w:rsidRPr="00DD37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Huella digital</w:t>
            </w:r>
          </w:p>
        </w:tc>
      </w:tr>
      <w:tr w:rsidR="00DD3707" w:rsidRPr="00DD3707" w14:paraId="1FEF850B" w14:textId="77777777" w:rsidTr="00DD3707">
        <w:trPr>
          <w:trHeight w:val="255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C0DE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F929" w14:textId="77777777" w:rsidR="00DD3707" w:rsidRPr="00DD3707" w:rsidRDefault="00DD3707" w:rsidP="00DD37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3707" w:rsidRPr="00DD3707" w14:paraId="3615BD1D" w14:textId="77777777" w:rsidTr="00DD3707">
        <w:trPr>
          <w:trHeight w:val="255"/>
        </w:trPr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C718" w14:textId="77777777" w:rsidR="00DD3707" w:rsidRPr="00DD3707" w:rsidRDefault="00DD3707" w:rsidP="00DD37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C43A" w14:textId="77777777" w:rsidR="00DD3707" w:rsidRPr="00DD3707" w:rsidRDefault="00DD3707" w:rsidP="00DD37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3707" w:rsidRPr="006A25FC" w14:paraId="01168972" w14:textId="77777777" w:rsidTr="00DD3707">
        <w:trPr>
          <w:trHeight w:val="402"/>
        </w:trPr>
        <w:tc>
          <w:tcPr>
            <w:tcW w:w="10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4C56B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s-PE"/>
                <w14:ligatures w14:val="none"/>
              </w:rPr>
            </w:pPr>
            <w:r w:rsidRPr="00DD3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s-PE"/>
                <w14:ligatures w14:val="none"/>
              </w:rPr>
              <w:t>INSTRUCCIONES PARA EL LLENADO DE LA SOLICITUD</w:t>
            </w:r>
          </w:p>
        </w:tc>
      </w:tr>
      <w:tr w:rsidR="00DD3707" w:rsidRPr="006A25FC" w14:paraId="127398F1" w14:textId="77777777" w:rsidTr="00DD3707">
        <w:trPr>
          <w:trHeight w:val="255"/>
        </w:trPr>
        <w:tc>
          <w:tcPr>
            <w:tcW w:w="10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795C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s-PE"/>
                <w14:ligatures w14:val="none"/>
              </w:rPr>
            </w:pPr>
            <w:r w:rsidRPr="00DD3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s-PE"/>
                <w14:ligatures w14:val="none"/>
              </w:rPr>
              <w:t>1. Se debe completar todos los datos solicitados con letra legible</w:t>
            </w:r>
          </w:p>
        </w:tc>
      </w:tr>
      <w:tr w:rsidR="00DD3707" w:rsidRPr="006A25FC" w14:paraId="752F15B5" w14:textId="77777777" w:rsidTr="00DD3707">
        <w:trPr>
          <w:trHeight w:val="585"/>
        </w:trPr>
        <w:tc>
          <w:tcPr>
            <w:tcW w:w="10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EFE4F" w14:textId="514EA10B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s-PE"/>
                <w14:ligatures w14:val="none"/>
              </w:rPr>
            </w:pPr>
            <w:r w:rsidRPr="00DD3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s-PE"/>
                <w14:ligatures w14:val="none"/>
              </w:rPr>
              <w:t xml:space="preserve">2. La cuenta bancaria debe pertenecer exclusivamente al ex trabajador, no se </w:t>
            </w:r>
            <w:r w:rsidR="009D1A7D" w:rsidRPr="00DD3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s-PE"/>
                <w14:ligatures w14:val="none"/>
              </w:rPr>
              <w:t>aceptarán</w:t>
            </w:r>
            <w:r w:rsidRPr="00DD3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s-PE"/>
                <w14:ligatures w14:val="none"/>
              </w:rPr>
              <w:t xml:space="preserve"> cuentas a nombre de otras personas ni cuentas mancomunadas, en caso se incumpla no se procederá con el pago</w:t>
            </w:r>
          </w:p>
        </w:tc>
      </w:tr>
      <w:tr w:rsidR="00DD3707" w:rsidRPr="006A25FC" w14:paraId="591CF3B0" w14:textId="77777777" w:rsidTr="00DD3707">
        <w:trPr>
          <w:trHeight w:val="555"/>
        </w:trPr>
        <w:tc>
          <w:tcPr>
            <w:tcW w:w="10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0A815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s-PE"/>
                <w14:ligatures w14:val="none"/>
              </w:rPr>
            </w:pPr>
            <w:r w:rsidRPr="00DD3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s-PE"/>
                <w14:ligatures w14:val="none"/>
              </w:rPr>
              <w:t>3. La firma de la solicitud debe ser igual a la del documento de identidad y debe colocar la huella digital en el espacio correspondiente</w:t>
            </w:r>
          </w:p>
        </w:tc>
      </w:tr>
      <w:tr w:rsidR="00DD3707" w:rsidRPr="006A25FC" w14:paraId="6E0DCEF4" w14:textId="77777777" w:rsidTr="00DD3707">
        <w:trPr>
          <w:trHeight w:val="255"/>
        </w:trPr>
        <w:tc>
          <w:tcPr>
            <w:tcW w:w="10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7A68" w14:textId="77777777" w:rsidR="00DD3707" w:rsidRPr="00DD3707" w:rsidRDefault="00DD3707" w:rsidP="00DD3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s-PE"/>
                <w14:ligatures w14:val="none"/>
              </w:rPr>
            </w:pPr>
            <w:r w:rsidRPr="00DD37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s-PE"/>
                <w14:ligatures w14:val="none"/>
              </w:rPr>
              <w:t>4. Al presentar la solicitud, debe adjuntar copia del documento de identidad vigente (por ambos lados)</w:t>
            </w:r>
          </w:p>
        </w:tc>
      </w:tr>
    </w:tbl>
    <w:p w14:paraId="308414F4" w14:textId="77777777" w:rsidR="00200924" w:rsidRPr="00DD3707" w:rsidRDefault="00200924">
      <w:pPr>
        <w:rPr>
          <w:lang w:val="es-PE"/>
        </w:rPr>
      </w:pPr>
    </w:p>
    <w:sectPr w:rsidR="00200924" w:rsidRPr="00DD3707" w:rsidSect="00D54350">
      <w:pgSz w:w="12240" w:h="15840"/>
      <w:pgMar w:top="1417" w:right="1701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07"/>
    <w:rsid w:val="0014437A"/>
    <w:rsid w:val="00200924"/>
    <w:rsid w:val="003A0532"/>
    <w:rsid w:val="00442699"/>
    <w:rsid w:val="006A25FC"/>
    <w:rsid w:val="0074612A"/>
    <w:rsid w:val="009D1A7D"/>
    <w:rsid w:val="00D54350"/>
    <w:rsid w:val="00D91B88"/>
    <w:rsid w:val="00DD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5DA7A"/>
  <w15:chartTrackingRefBased/>
  <w15:docId w15:val="{725FB591-3641-4B88-8A5F-A4A6E9A2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Jurado</dc:creator>
  <cp:keywords/>
  <dc:description/>
  <cp:lastModifiedBy>Recursos Humanos LUSA</cp:lastModifiedBy>
  <cp:revision>3</cp:revision>
  <dcterms:created xsi:type="dcterms:W3CDTF">2025-03-25T20:34:00Z</dcterms:created>
  <dcterms:modified xsi:type="dcterms:W3CDTF">2025-03-25T20:34:00Z</dcterms:modified>
</cp:coreProperties>
</file>